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E05" w:rsidRPr="00546E05" w:rsidRDefault="00546E05" w:rsidP="00546E05">
      <w:pPr>
        <w:pStyle w:val="a3"/>
        <w:rPr>
          <w:sz w:val="44"/>
          <w:szCs w:val="44"/>
        </w:rPr>
      </w:pPr>
      <w:bookmarkStart w:id="0" w:name="_GoBack"/>
      <w:r w:rsidRPr="00546E05">
        <w:rPr>
          <w:rFonts w:hint="eastAsia"/>
          <w:sz w:val="44"/>
          <w:szCs w:val="44"/>
        </w:rPr>
        <w:t>2022</w:t>
      </w:r>
      <w:r w:rsidRPr="00546E05">
        <w:rPr>
          <w:rFonts w:hint="eastAsia"/>
          <w:sz w:val="44"/>
          <w:szCs w:val="44"/>
        </w:rPr>
        <w:t>年南山区义务教育阶段招生家长报名及查询端</w:t>
      </w:r>
    </w:p>
    <w:bookmarkEnd w:id="0"/>
    <w:p w:rsidR="00546E05" w:rsidRPr="00546E05" w:rsidRDefault="00546E05" w:rsidP="00546E05">
      <w:pPr>
        <w:rPr>
          <w:rFonts w:asciiTheme="majorHAnsi" w:eastAsia="宋体" w:hAnsiTheme="majorHAnsi" w:cstheme="majorBidi"/>
          <w:b/>
          <w:bCs/>
          <w:sz w:val="32"/>
          <w:szCs w:val="32"/>
        </w:rPr>
      </w:pPr>
    </w:p>
    <w:p w:rsidR="00546E05" w:rsidRPr="00546E05" w:rsidRDefault="00546E05" w:rsidP="00546E05">
      <w:pPr>
        <w:rPr>
          <w:rFonts w:ascii="仿宋_GB2312" w:eastAsia="仿宋_GB2312" w:hAnsiTheme="majorHAnsi" w:cstheme="majorBidi"/>
          <w:bCs/>
          <w:sz w:val="32"/>
          <w:szCs w:val="32"/>
        </w:rPr>
      </w:pPr>
      <w:r w:rsidRPr="00546E05">
        <w:rPr>
          <w:rFonts w:ascii="仿宋_GB2312" w:eastAsia="仿宋_GB2312" w:hAnsiTheme="majorHAnsi" w:cstheme="majorBidi" w:hint="eastAsia"/>
          <w:bCs/>
          <w:sz w:val="32"/>
          <w:szCs w:val="32"/>
        </w:rPr>
        <w:t>家长朋友们：</w:t>
      </w:r>
    </w:p>
    <w:p w:rsidR="00546E05" w:rsidRDefault="00546E05" w:rsidP="00546E05">
      <w:pPr>
        <w:ind w:firstLineChars="200" w:firstLine="640"/>
        <w:rPr>
          <w:rFonts w:ascii="仿宋_GB2312" w:eastAsia="仿宋_GB2312" w:hAnsiTheme="majorHAnsi" w:cstheme="majorBidi"/>
          <w:bCs/>
          <w:sz w:val="32"/>
          <w:szCs w:val="32"/>
        </w:rPr>
      </w:pPr>
      <w:r w:rsidRPr="00546E05">
        <w:rPr>
          <w:rFonts w:ascii="仿宋_GB2312" w:eastAsia="仿宋_GB2312" w:hAnsiTheme="majorHAnsi" w:cstheme="majorBidi" w:hint="eastAsia"/>
          <w:bCs/>
          <w:sz w:val="32"/>
          <w:szCs w:val="32"/>
        </w:rPr>
        <w:t>2022年南山区义务教育阶段招生工作已启动，具体安排时间如下：</w:t>
      </w:r>
    </w:p>
    <w:p w:rsidR="00546E05" w:rsidRDefault="00546E05" w:rsidP="00546E05">
      <w:pPr>
        <w:ind w:firstLineChars="200" w:firstLine="640"/>
        <w:rPr>
          <w:rFonts w:ascii="仿宋_GB2312" w:eastAsia="仿宋_GB2312" w:hAnsiTheme="majorHAnsi" w:cstheme="majorBidi"/>
          <w:bCs/>
          <w:sz w:val="32"/>
          <w:szCs w:val="32"/>
        </w:rPr>
      </w:pPr>
      <w:r w:rsidRPr="00546E05">
        <w:rPr>
          <w:rFonts w:ascii="仿宋_GB2312" w:eastAsia="仿宋_GB2312" w:hAnsiTheme="majorHAnsi" w:cstheme="majorBidi" w:hint="eastAsia"/>
          <w:bCs/>
          <w:sz w:val="32"/>
          <w:szCs w:val="32"/>
        </w:rPr>
        <w:t>网上报名时间：2022年5月30日9:00—6月6日</w:t>
      </w:r>
      <w:r>
        <w:rPr>
          <w:rFonts w:ascii="仿宋_GB2312" w:eastAsia="仿宋_GB2312" w:hAnsiTheme="majorHAnsi" w:cstheme="majorBidi" w:hint="eastAsia"/>
          <w:bCs/>
          <w:sz w:val="32"/>
          <w:szCs w:val="32"/>
        </w:rPr>
        <w:t>18:00</w:t>
      </w:r>
    </w:p>
    <w:p w:rsidR="00546E05" w:rsidRDefault="00546E05" w:rsidP="00546E05">
      <w:pPr>
        <w:ind w:firstLineChars="200" w:firstLine="640"/>
        <w:rPr>
          <w:rFonts w:ascii="仿宋_GB2312" w:eastAsia="仿宋_GB2312" w:hAnsiTheme="majorHAnsi" w:cstheme="majorBidi"/>
          <w:bCs/>
          <w:sz w:val="32"/>
          <w:szCs w:val="32"/>
        </w:rPr>
      </w:pPr>
      <w:r w:rsidRPr="00546E05">
        <w:rPr>
          <w:rFonts w:ascii="仿宋_GB2312" w:eastAsia="仿宋_GB2312" w:hAnsiTheme="majorHAnsi" w:cstheme="majorBidi" w:hint="eastAsia"/>
          <w:bCs/>
          <w:sz w:val="32"/>
          <w:szCs w:val="32"/>
        </w:rPr>
        <w:t>学校初审时间：2022年6月6日—6月12日</w:t>
      </w:r>
    </w:p>
    <w:p w:rsidR="00546E05" w:rsidRDefault="00546E05" w:rsidP="00546E05">
      <w:pPr>
        <w:ind w:firstLineChars="200" w:firstLine="640"/>
        <w:rPr>
          <w:rFonts w:ascii="仿宋_GB2312" w:eastAsia="仿宋_GB2312" w:hAnsiTheme="majorHAnsi" w:cstheme="majorBidi"/>
          <w:bCs/>
          <w:sz w:val="32"/>
          <w:szCs w:val="32"/>
        </w:rPr>
      </w:pPr>
      <w:r w:rsidRPr="00546E05">
        <w:rPr>
          <w:rFonts w:ascii="仿宋_GB2312" w:eastAsia="仿宋_GB2312" w:hAnsiTheme="majorHAnsi" w:cstheme="majorBidi" w:hint="eastAsia"/>
          <w:bCs/>
          <w:sz w:val="32"/>
          <w:szCs w:val="32"/>
        </w:rPr>
        <w:t>录取公布时间：2022年7月26日</w:t>
      </w:r>
      <w:r>
        <w:rPr>
          <w:rFonts w:ascii="仿宋_GB2312" w:eastAsia="仿宋_GB2312" w:hAnsiTheme="majorHAnsi" w:cstheme="majorBidi" w:hint="eastAsia"/>
          <w:bCs/>
          <w:sz w:val="32"/>
          <w:szCs w:val="32"/>
        </w:rPr>
        <w:t>15:00</w:t>
      </w:r>
    </w:p>
    <w:p w:rsidR="00546E05" w:rsidRDefault="00546E05" w:rsidP="00546E05">
      <w:pPr>
        <w:ind w:firstLineChars="200" w:firstLine="640"/>
        <w:rPr>
          <w:rFonts w:ascii="仿宋_GB2312" w:eastAsia="仿宋_GB2312" w:hAnsiTheme="majorHAnsi" w:cstheme="majorBidi"/>
          <w:bCs/>
          <w:sz w:val="32"/>
          <w:szCs w:val="32"/>
        </w:rPr>
      </w:pPr>
      <w:r w:rsidRPr="00546E05">
        <w:rPr>
          <w:rFonts w:ascii="仿宋_GB2312" w:eastAsia="仿宋_GB2312" w:hAnsiTheme="majorHAnsi" w:cstheme="majorBidi" w:hint="eastAsia"/>
          <w:bCs/>
          <w:sz w:val="32"/>
          <w:szCs w:val="32"/>
        </w:rPr>
        <w:t>请各位家长朋友们及时关注手机短信或保持电话畅通，以免错过学校验核通知，谢谢！</w:t>
      </w:r>
    </w:p>
    <w:p w:rsidR="00546E05" w:rsidRDefault="00546E05" w:rsidP="00546E05">
      <w:pPr>
        <w:ind w:firstLineChars="200" w:firstLine="640"/>
        <w:rPr>
          <w:rFonts w:ascii="仿宋_GB2312" w:eastAsia="仿宋_GB2312" w:hAnsiTheme="majorHAnsi" w:cstheme="majorBidi"/>
          <w:bCs/>
          <w:sz w:val="32"/>
          <w:szCs w:val="32"/>
        </w:rPr>
      </w:pPr>
    </w:p>
    <w:p w:rsidR="00546E05" w:rsidRDefault="00546E05" w:rsidP="00546E05">
      <w:pPr>
        <w:rPr>
          <w:rFonts w:ascii="仿宋_GB2312" w:eastAsia="仿宋_GB2312" w:hAnsiTheme="majorHAnsi" w:cstheme="majorBidi"/>
          <w:bCs/>
          <w:sz w:val="32"/>
          <w:szCs w:val="32"/>
        </w:rPr>
      </w:pPr>
      <w:r w:rsidRPr="00546E05">
        <w:rPr>
          <w:rFonts w:ascii="仿宋_GB2312" w:eastAsia="仿宋_GB2312" w:hAnsiTheme="majorHAnsi" w:cstheme="majorBidi" w:hint="eastAsia"/>
          <w:bCs/>
          <w:sz w:val="32"/>
          <w:szCs w:val="32"/>
        </w:rPr>
        <w:t>家长报名及查询端：</w:t>
      </w:r>
    </w:p>
    <w:p w:rsidR="00546E05" w:rsidRPr="00546E05" w:rsidRDefault="00546E05" w:rsidP="00546E05">
      <w:pPr>
        <w:rPr>
          <w:rFonts w:ascii="仿宋_GB2312" w:eastAsia="仿宋_GB2312" w:hAnsiTheme="majorHAnsi" w:cstheme="majorBidi"/>
          <w:bCs/>
          <w:sz w:val="32"/>
          <w:szCs w:val="32"/>
        </w:rPr>
      </w:pPr>
      <w:r w:rsidRPr="00546E05">
        <w:rPr>
          <w:rFonts w:ascii="仿宋_GB2312" w:eastAsia="仿宋_GB2312" w:hAnsiTheme="majorHAnsi" w:cstheme="majorBidi" w:hint="eastAsia"/>
          <w:bCs/>
          <w:sz w:val="32"/>
          <w:szCs w:val="32"/>
        </w:rPr>
        <w:t>1、公办小</w:t>
      </w:r>
      <w:proofErr w:type="gramStart"/>
      <w:r w:rsidRPr="00546E05">
        <w:rPr>
          <w:rFonts w:ascii="仿宋_GB2312" w:eastAsia="仿宋_GB2312" w:hAnsiTheme="majorHAnsi" w:cstheme="majorBidi" w:hint="eastAsia"/>
          <w:bCs/>
          <w:sz w:val="32"/>
          <w:szCs w:val="32"/>
        </w:rPr>
        <w:t>一</w:t>
      </w:r>
      <w:proofErr w:type="gramEnd"/>
      <w:r w:rsidRPr="00546E05">
        <w:rPr>
          <w:rFonts w:ascii="仿宋_GB2312" w:eastAsia="仿宋_GB2312" w:hAnsiTheme="majorHAnsi" w:cstheme="majorBidi" w:hint="eastAsia"/>
          <w:bCs/>
          <w:sz w:val="32"/>
          <w:szCs w:val="32"/>
        </w:rPr>
        <w:t>：https://nszs.szns.gov.cn/visitnsgbxyjz</w:t>
      </w:r>
    </w:p>
    <w:p w:rsidR="00546E05" w:rsidRPr="00546E05" w:rsidRDefault="00546E05" w:rsidP="00546E05">
      <w:pPr>
        <w:rPr>
          <w:rFonts w:ascii="仿宋_GB2312" w:eastAsia="仿宋_GB2312" w:hAnsiTheme="majorHAnsi" w:cstheme="majorBidi"/>
          <w:bCs/>
          <w:sz w:val="32"/>
          <w:szCs w:val="32"/>
        </w:rPr>
      </w:pPr>
      <w:r w:rsidRPr="00546E05">
        <w:rPr>
          <w:rFonts w:ascii="仿宋_GB2312" w:eastAsia="仿宋_GB2312" w:hAnsiTheme="majorHAnsi" w:cstheme="majorBidi" w:hint="eastAsia"/>
          <w:bCs/>
          <w:sz w:val="32"/>
          <w:szCs w:val="32"/>
        </w:rPr>
        <w:t>2、公办初</w:t>
      </w:r>
      <w:proofErr w:type="gramStart"/>
      <w:r w:rsidRPr="00546E05">
        <w:rPr>
          <w:rFonts w:ascii="仿宋_GB2312" w:eastAsia="仿宋_GB2312" w:hAnsiTheme="majorHAnsi" w:cstheme="majorBidi" w:hint="eastAsia"/>
          <w:bCs/>
          <w:sz w:val="32"/>
          <w:szCs w:val="32"/>
        </w:rPr>
        <w:t>一</w:t>
      </w:r>
      <w:proofErr w:type="gramEnd"/>
      <w:r w:rsidRPr="00546E05">
        <w:rPr>
          <w:rFonts w:ascii="仿宋_GB2312" w:eastAsia="仿宋_GB2312" w:hAnsiTheme="majorHAnsi" w:cstheme="majorBidi" w:hint="eastAsia"/>
          <w:bCs/>
          <w:sz w:val="32"/>
          <w:szCs w:val="32"/>
        </w:rPr>
        <w:t>:https://nszs.szns.gov.cn/</w:t>
      </w:r>
      <w:proofErr w:type="spellStart"/>
      <w:r w:rsidRPr="00546E05">
        <w:rPr>
          <w:rFonts w:ascii="仿宋_GB2312" w:eastAsia="仿宋_GB2312" w:hAnsiTheme="majorHAnsi" w:cstheme="majorBidi" w:hint="eastAsia"/>
          <w:bCs/>
          <w:sz w:val="32"/>
          <w:szCs w:val="32"/>
        </w:rPr>
        <w:t>visitnsgbcyjz</w:t>
      </w:r>
      <w:proofErr w:type="spellEnd"/>
    </w:p>
    <w:p w:rsidR="00546E05" w:rsidRPr="00546E05" w:rsidRDefault="00546E05" w:rsidP="00546E05">
      <w:pPr>
        <w:rPr>
          <w:rFonts w:ascii="仿宋_GB2312" w:eastAsia="仿宋_GB2312" w:hAnsiTheme="majorHAnsi" w:cstheme="majorBidi"/>
          <w:bCs/>
          <w:sz w:val="32"/>
          <w:szCs w:val="32"/>
        </w:rPr>
      </w:pPr>
      <w:r w:rsidRPr="00546E05">
        <w:rPr>
          <w:rFonts w:ascii="仿宋_GB2312" w:eastAsia="仿宋_GB2312" w:hAnsiTheme="majorHAnsi" w:cstheme="majorBidi" w:hint="eastAsia"/>
          <w:bCs/>
          <w:sz w:val="32"/>
          <w:szCs w:val="32"/>
        </w:rPr>
        <w:t>3、民办小</w:t>
      </w:r>
      <w:proofErr w:type="gramStart"/>
      <w:r w:rsidRPr="00546E05">
        <w:rPr>
          <w:rFonts w:ascii="仿宋_GB2312" w:eastAsia="仿宋_GB2312" w:hAnsiTheme="majorHAnsi" w:cstheme="majorBidi" w:hint="eastAsia"/>
          <w:bCs/>
          <w:sz w:val="32"/>
          <w:szCs w:val="32"/>
        </w:rPr>
        <w:t>一</w:t>
      </w:r>
      <w:proofErr w:type="gramEnd"/>
      <w:r w:rsidRPr="00546E05">
        <w:rPr>
          <w:rFonts w:ascii="仿宋_GB2312" w:eastAsia="仿宋_GB2312" w:hAnsiTheme="majorHAnsi" w:cstheme="majorBidi" w:hint="eastAsia"/>
          <w:bCs/>
          <w:sz w:val="32"/>
          <w:szCs w:val="32"/>
        </w:rPr>
        <w:t>：https://nszs.szns.gov.cn/visitnsmbxyjz</w:t>
      </w:r>
    </w:p>
    <w:p w:rsidR="0010565F" w:rsidRPr="00546E05" w:rsidRDefault="00546E05" w:rsidP="00546E05">
      <w:pPr>
        <w:rPr>
          <w:rFonts w:ascii="仿宋_GB2312" w:eastAsia="仿宋_GB2312"/>
        </w:rPr>
      </w:pPr>
      <w:r w:rsidRPr="00546E05">
        <w:rPr>
          <w:rFonts w:ascii="仿宋_GB2312" w:eastAsia="仿宋_GB2312" w:hAnsiTheme="majorHAnsi" w:cstheme="majorBidi" w:hint="eastAsia"/>
          <w:bCs/>
          <w:sz w:val="32"/>
          <w:szCs w:val="32"/>
        </w:rPr>
        <w:t>4、民办初</w:t>
      </w:r>
      <w:proofErr w:type="gramStart"/>
      <w:r w:rsidRPr="00546E05">
        <w:rPr>
          <w:rFonts w:ascii="仿宋_GB2312" w:eastAsia="仿宋_GB2312" w:hAnsiTheme="majorHAnsi" w:cstheme="majorBidi" w:hint="eastAsia"/>
          <w:bCs/>
          <w:sz w:val="32"/>
          <w:szCs w:val="32"/>
        </w:rPr>
        <w:t>一</w:t>
      </w:r>
      <w:proofErr w:type="gramEnd"/>
      <w:r w:rsidRPr="00546E05">
        <w:rPr>
          <w:rFonts w:ascii="仿宋_GB2312" w:eastAsia="仿宋_GB2312" w:hAnsiTheme="majorHAnsi" w:cstheme="majorBidi" w:hint="eastAsia"/>
          <w:bCs/>
          <w:sz w:val="32"/>
          <w:szCs w:val="32"/>
        </w:rPr>
        <w:t>：https://nszs.szns.gov.cn/visitnsmbcyjz</w:t>
      </w:r>
    </w:p>
    <w:sectPr w:rsidR="0010565F" w:rsidRPr="00546E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30D32"/>
    <w:multiLevelType w:val="hybridMultilevel"/>
    <w:tmpl w:val="A77A5ECE"/>
    <w:lvl w:ilvl="0" w:tplc="84260F92">
      <w:start w:val="1"/>
      <w:numFmt w:val="decimal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AE7"/>
    <w:rsid w:val="00021EDB"/>
    <w:rsid w:val="000451BD"/>
    <w:rsid w:val="00051727"/>
    <w:rsid w:val="00061D83"/>
    <w:rsid w:val="00081A07"/>
    <w:rsid w:val="00095B38"/>
    <w:rsid w:val="000C478E"/>
    <w:rsid w:val="000C4809"/>
    <w:rsid w:val="000C5161"/>
    <w:rsid w:val="000D4048"/>
    <w:rsid w:val="000D5C06"/>
    <w:rsid w:val="000F16C4"/>
    <w:rsid w:val="0010565F"/>
    <w:rsid w:val="001124BA"/>
    <w:rsid w:val="001124D5"/>
    <w:rsid w:val="001218FE"/>
    <w:rsid w:val="00130A56"/>
    <w:rsid w:val="001428CB"/>
    <w:rsid w:val="00170348"/>
    <w:rsid w:val="00176600"/>
    <w:rsid w:val="00182EB3"/>
    <w:rsid w:val="001932CC"/>
    <w:rsid w:val="001C2461"/>
    <w:rsid w:val="001D58D5"/>
    <w:rsid w:val="001D74D9"/>
    <w:rsid w:val="001F4625"/>
    <w:rsid w:val="001F6BB9"/>
    <w:rsid w:val="00201A6D"/>
    <w:rsid w:val="0020343F"/>
    <w:rsid w:val="002074EB"/>
    <w:rsid w:val="002412FF"/>
    <w:rsid w:val="002655B0"/>
    <w:rsid w:val="002B7F3E"/>
    <w:rsid w:val="002C4BA4"/>
    <w:rsid w:val="002D1A91"/>
    <w:rsid w:val="002E743E"/>
    <w:rsid w:val="002E7EAC"/>
    <w:rsid w:val="0030269F"/>
    <w:rsid w:val="00305C76"/>
    <w:rsid w:val="00314D2B"/>
    <w:rsid w:val="00342D31"/>
    <w:rsid w:val="00353A25"/>
    <w:rsid w:val="00364C95"/>
    <w:rsid w:val="00383D8D"/>
    <w:rsid w:val="003915ED"/>
    <w:rsid w:val="003A335D"/>
    <w:rsid w:val="003A7274"/>
    <w:rsid w:val="003D2FD6"/>
    <w:rsid w:val="003F376E"/>
    <w:rsid w:val="00436F55"/>
    <w:rsid w:val="00453698"/>
    <w:rsid w:val="004628DE"/>
    <w:rsid w:val="004630BB"/>
    <w:rsid w:val="0049789E"/>
    <w:rsid w:val="004A2A75"/>
    <w:rsid w:val="004B6B81"/>
    <w:rsid w:val="004E12D9"/>
    <w:rsid w:val="004E3BC5"/>
    <w:rsid w:val="004E7C38"/>
    <w:rsid w:val="004F300A"/>
    <w:rsid w:val="00507862"/>
    <w:rsid w:val="005078DD"/>
    <w:rsid w:val="005342F5"/>
    <w:rsid w:val="00546E05"/>
    <w:rsid w:val="00547F8F"/>
    <w:rsid w:val="00570E84"/>
    <w:rsid w:val="00597857"/>
    <w:rsid w:val="005C564B"/>
    <w:rsid w:val="005F306B"/>
    <w:rsid w:val="005F5AC4"/>
    <w:rsid w:val="00601028"/>
    <w:rsid w:val="00602F3A"/>
    <w:rsid w:val="00623EB5"/>
    <w:rsid w:val="00660EA4"/>
    <w:rsid w:val="00691246"/>
    <w:rsid w:val="006B7AC8"/>
    <w:rsid w:val="006C5263"/>
    <w:rsid w:val="006F139A"/>
    <w:rsid w:val="006F13F0"/>
    <w:rsid w:val="0070690F"/>
    <w:rsid w:val="00715C98"/>
    <w:rsid w:val="00740ED8"/>
    <w:rsid w:val="007463EA"/>
    <w:rsid w:val="00746724"/>
    <w:rsid w:val="007474FE"/>
    <w:rsid w:val="00751C35"/>
    <w:rsid w:val="00761CD4"/>
    <w:rsid w:val="00763AB5"/>
    <w:rsid w:val="00765027"/>
    <w:rsid w:val="007754C4"/>
    <w:rsid w:val="00775A3B"/>
    <w:rsid w:val="00782974"/>
    <w:rsid w:val="00782AC2"/>
    <w:rsid w:val="007B1F17"/>
    <w:rsid w:val="007B2E26"/>
    <w:rsid w:val="007B327B"/>
    <w:rsid w:val="007D2012"/>
    <w:rsid w:val="007D6DA2"/>
    <w:rsid w:val="007D79EC"/>
    <w:rsid w:val="007E1CB7"/>
    <w:rsid w:val="00812DF3"/>
    <w:rsid w:val="00823B55"/>
    <w:rsid w:val="008265A2"/>
    <w:rsid w:val="008334CB"/>
    <w:rsid w:val="00841B9C"/>
    <w:rsid w:val="00856712"/>
    <w:rsid w:val="00867753"/>
    <w:rsid w:val="0087081E"/>
    <w:rsid w:val="00872E17"/>
    <w:rsid w:val="00873E04"/>
    <w:rsid w:val="00876209"/>
    <w:rsid w:val="0089756F"/>
    <w:rsid w:val="008A7064"/>
    <w:rsid w:val="008B0551"/>
    <w:rsid w:val="008B696E"/>
    <w:rsid w:val="008D07C1"/>
    <w:rsid w:val="008D64BD"/>
    <w:rsid w:val="008E1D16"/>
    <w:rsid w:val="008F4AEF"/>
    <w:rsid w:val="00921720"/>
    <w:rsid w:val="00971C20"/>
    <w:rsid w:val="00993616"/>
    <w:rsid w:val="009A3662"/>
    <w:rsid w:val="009B56EA"/>
    <w:rsid w:val="009C229F"/>
    <w:rsid w:val="009F011F"/>
    <w:rsid w:val="009F11A0"/>
    <w:rsid w:val="00A2509B"/>
    <w:rsid w:val="00A41D84"/>
    <w:rsid w:val="00A53405"/>
    <w:rsid w:val="00A55CDF"/>
    <w:rsid w:val="00A62F09"/>
    <w:rsid w:val="00A70C54"/>
    <w:rsid w:val="00A710BB"/>
    <w:rsid w:val="00A712CD"/>
    <w:rsid w:val="00A95D57"/>
    <w:rsid w:val="00A96217"/>
    <w:rsid w:val="00AC3FBA"/>
    <w:rsid w:val="00AD1D0C"/>
    <w:rsid w:val="00AD7875"/>
    <w:rsid w:val="00AF25E3"/>
    <w:rsid w:val="00AF78BC"/>
    <w:rsid w:val="00B051D2"/>
    <w:rsid w:val="00B21484"/>
    <w:rsid w:val="00B222E9"/>
    <w:rsid w:val="00B24F78"/>
    <w:rsid w:val="00B40205"/>
    <w:rsid w:val="00B42CB9"/>
    <w:rsid w:val="00B47E20"/>
    <w:rsid w:val="00B615C5"/>
    <w:rsid w:val="00B662F9"/>
    <w:rsid w:val="00B668C2"/>
    <w:rsid w:val="00B95843"/>
    <w:rsid w:val="00BB73EC"/>
    <w:rsid w:val="00BF2009"/>
    <w:rsid w:val="00BF3760"/>
    <w:rsid w:val="00C060A5"/>
    <w:rsid w:val="00C22E61"/>
    <w:rsid w:val="00C2634C"/>
    <w:rsid w:val="00C412D7"/>
    <w:rsid w:val="00C415DC"/>
    <w:rsid w:val="00C41A80"/>
    <w:rsid w:val="00C43F1D"/>
    <w:rsid w:val="00C5295B"/>
    <w:rsid w:val="00C54102"/>
    <w:rsid w:val="00C7475B"/>
    <w:rsid w:val="00CA3E79"/>
    <w:rsid w:val="00CB085D"/>
    <w:rsid w:val="00CB1E73"/>
    <w:rsid w:val="00CD7D75"/>
    <w:rsid w:val="00CE69BB"/>
    <w:rsid w:val="00CF68DB"/>
    <w:rsid w:val="00D0234B"/>
    <w:rsid w:val="00D17B68"/>
    <w:rsid w:val="00D44276"/>
    <w:rsid w:val="00D55262"/>
    <w:rsid w:val="00D817C4"/>
    <w:rsid w:val="00D83BA7"/>
    <w:rsid w:val="00D85821"/>
    <w:rsid w:val="00D95E8F"/>
    <w:rsid w:val="00DB5B2F"/>
    <w:rsid w:val="00DC6203"/>
    <w:rsid w:val="00DD6A27"/>
    <w:rsid w:val="00DE42E2"/>
    <w:rsid w:val="00DE64D3"/>
    <w:rsid w:val="00E02D91"/>
    <w:rsid w:val="00E14E64"/>
    <w:rsid w:val="00E26933"/>
    <w:rsid w:val="00E279A8"/>
    <w:rsid w:val="00E74C6E"/>
    <w:rsid w:val="00E8328E"/>
    <w:rsid w:val="00E84675"/>
    <w:rsid w:val="00E9247E"/>
    <w:rsid w:val="00EA4F83"/>
    <w:rsid w:val="00EB7ED9"/>
    <w:rsid w:val="00ED0F54"/>
    <w:rsid w:val="00ED64A1"/>
    <w:rsid w:val="00EE39BC"/>
    <w:rsid w:val="00EE45C8"/>
    <w:rsid w:val="00EE527F"/>
    <w:rsid w:val="00EE7184"/>
    <w:rsid w:val="00F243C8"/>
    <w:rsid w:val="00F2763A"/>
    <w:rsid w:val="00FA7886"/>
    <w:rsid w:val="00FA7AE7"/>
    <w:rsid w:val="00FC3B5E"/>
    <w:rsid w:val="00FC616D"/>
    <w:rsid w:val="00FD4CBE"/>
    <w:rsid w:val="00FF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EBB0F2-85CA-4BFB-B88F-4906A566A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10565F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10565F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10565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教育局基础教育科</dc:creator>
  <cp:keywords/>
  <dc:description/>
  <cp:lastModifiedBy>教育局基础教育科</cp:lastModifiedBy>
  <cp:revision>16</cp:revision>
  <dcterms:created xsi:type="dcterms:W3CDTF">2022-06-09T06:12:00Z</dcterms:created>
  <dcterms:modified xsi:type="dcterms:W3CDTF">2022-06-09T07:16:00Z</dcterms:modified>
</cp:coreProperties>
</file>