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年南山区义务教育阶段招生家长报名及查询端</w:t>
      </w:r>
    </w:p>
    <w:p>
      <w:pPr>
        <w:rPr>
          <w:rFonts w:eastAsia="宋体" w:asciiTheme="majorHAnsi" w:hAnsiTheme="majorHAnsi" w:cstheme="majorBidi"/>
          <w:b/>
          <w:bCs/>
          <w:sz w:val="32"/>
          <w:szCs w:val="32"/>
        </w:rPr>
      </w:pP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家长朋友们：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202</w:t>
      </w:r>
      <w:r>
        <w:rPr>
          <w:rFonts w:hint="eastAsia" w:ascii="仿宋_GB2312" w:eastAsia="仿宋_GB2312" w:hAnsiTheme="majorHAnsi" w:cstheme="majorBidi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年南山区义务教育阶段招生工作已启动，具体安排时间如下：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网上报名时间：202</w:t>
      </w:r>
      <w:r>
        <w:rPr>
          <w:rFonts w:hint="eastAsia" w:ascii="仿宋_GB2312" w:eastAsia="仿宋_GB2312" w:hAnsiTheme="majorHAnsi" w:cstheme="majorBidi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年6月5日9:00--6月12日18:00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学校初审时间：202</w:t>
      </w:r>
      <w:r>
        <w:rPr>
          <w:rFonts w:hint="eastAsia" w:ascii="仿宋_GB2312" w:eastAsia="仿宋_GB2312" w:hAnsiTheme="majorHAnsi" w:cstheme="majorBidi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年6月17日前完成初审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录取公布时间：202</w:t>
      </w:r>
      <w:r>
        <w:rPr>
          <w:rFonts w:hint="eastAsia" w:ascii="仿宋_GB2312" w:eastAsia="仿宋_GB2312" w:hAnsiTheme="majorHAnsi" w:cstheme="majorBidi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年七月下旬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请各位家长朋友们及时关注手机短信或保持电话畅通，以免错过学校验核通知，谢谢！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家长报名及查询端：</w:t>
      </w: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1、公办小一：https://nszs.szns.gov.cn/visitnsgbxyjz</w:t>
      </w: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2、公办初一:https://nszs.szns.gov.cn/visitnsgbcyjz</w:t>
      </w: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3、民办小一：https://nszs.szns.gov.cn/visitnsmbxyjz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4、民办初一：https://nszs.szns.gov.cn/visitnsmbcyjz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ZTJiMDczNWNjZDQwMzY0MjkxMTdiOWNkNmQ2MjUifQ=="/>
  </w:docVars>
  <w:rsids>
    <w:rsidRoot w:val="00FA7AE7"/>
    <w:rsid w:val="00021EDB"/>
    <w:rsid w:val="000451BD"/>
    <w:rsid w:val="00051727"/>
    <w:rsid w:val="00061D83"/>
    <w:rsid w:val="00081A07"/>
    <w:rsid w:val="00095B38"/>
    <w:rsid w:val="000C478E"/>
    <w:rsid w:val="000C4809"/>
    <w:rsid w:val="000C5161"/>
    <w:rsid w:val="000D4048"/>
    <w:rsid w:val="000D5C06"/>
    <w:rsid w:val="000F16C4"/>
    <w:rsid w:val="0010565F"/>
    <w:rsid w:val="001124BA"/>
    <w:rsid w:val="001124D5"/>
    <w:rsid w:val="001218FE"/>
    <w:rsid w:val="00130A56"/>
    <w:rsid w:val="001428CB"/>
    <w:rsid w:val="00170348"/>
    <w:rsid w:val="00176600"/>
    <w:rsid w:val="00182EB3"/>
    <w:rsid w:val="001932CC"/>
    <w:rsid w:val="001C2461"/>
    <w:rsid w:val="001D58D5"/>
    <w:rsid w:val="001D74D9"/>
    <w:rsid w:val="001F4625"/>
    <w:rsid w:val="001F6BB9"/>
    <w:rsid w:val="00201A6D"/>
    <w:rsid w:val="0020343F"/>
    <w:rsid w:val="002074EB"/>
    <w:rsid w:val="002412FF"/>
    <w:rsid w:val="002655B0"/>
    <w:rsid w:val="002B7F3E"/>
    <w:rsid w:val="002C4BA4"/>
    <w:rsid w:val="002D1A91"/>
    <w:rsid w:val="002E743E"/>
    <w:rsid w:val="002E7EAC"/>
    <w:rsid w:val="0030269F"/>
    <w:rsid w:val="00305C76"/>
    <w:rsid w:val="00314D2B"/>
    <w:rsid w:val="00342D31"/>
    <w:rsid w:val="00353A25"/>
    <w:rsid w:val="00364C95"/>
    <w:rsid w:val="00383D8D"/>
    <w:rsid w:val="003915ED"/>
    <w:rsid w:val="003A335D"/>
    <w:rsid w:val="003A7274"/>
    <w:rsid w:val="003D2FD6"/>
    <w:rsid w:val="003F376E"/>
    <w:rsid w:val="00436F55"/>
    <w:rsid w:val="00453698"/>
    <w:rsid w:val="004628DE"/>
    <w:rsid w:val="004630BB"/>
    <w:rsid w:val="0049789E"/>
    <w:rsid w:val="004A2A75"/>
    <w:rsid w:val="004B6B81"/>
    <w:rsid w:val="004E12D9"/>
    <w:rsid w:val="004E3BC5"/>
    <w:rsid w:val="004E7C38"/>
    <w:rsid w:val="004F300A"/>
    <w:rsid w:val="00507862"/>
    <w:rsid w:val="005078DD"/>
    <w:rsid w:val="005342F5"/>
    <w:rsid w:val="00546E05"/>
    <w:rsid w:val="00547F8F"/>
    <w:rsid w:val="00570E84"/>
    <w:rsid w:val="00597857"/>
    <w:rsid w:val="005C564B"/>
    <w:rsid w:val="005F306B"/>
    <w:rsid w:val="005F5AC4"/>
    <w:rsid w:val="00601028"/>
    <w:rsid w:val="00602F3A"/>
    <w:rsid w:val="00623EB5"/>
    <w:rsid w:val="00660EA4"/>
    <w:rsid w:val="00691246"/>
    <w:rsid w:val="006B7AC8"/>
    <w:rsid w:val="006C5263"/>
    <w:rsid w:val="006F139A"/>
    <w:rsid w:val="006F13F0"/>
    <w:rsid w:val="0070690F"/>
    <w:rsid w:val="00715C98"/>
    <w:rsid w:val="00740ED8"/>
    <w:rsid w:val="007463EA"/>
    <w:rsid w:val="00746724"/>
    <w:rsid w:val="007474FE"/>
    <w:rsid w:val="00751C35"/>
    <w:rsid w:val="00761CD4"/>
    <w:rsid w:val="00763AB5"/>
    <w:rsid w:val="00765027"/>
    <w:rsid w:val="007754C4"/>
    <w:rsid w:val="00775A3B"/>
    <w:rsid w:val="00782974"/>
    <w:rsid w:val="00782AC2"/>
    <w:rsid w:val="007B1F17"/>
    <w:rsid w:val="007B2E26"/>
    <w:rsid w:val="007B327B"/>
    <w:rsid w:val="007D2012"/>
    <w:rsid w:val="007D6DA2"/>
    <w:rsid w:val="007D79EC"/>
    <w:rsid w:val="007E1CB7"/>
    <w:rsid w:val="00812DF3"/>
    <w:rsid w:val="00823B55"/>
    <w:rsid w:val="008265A2"/>
    <w:rsid w:val="008334CB"/>
    <w:rsid w:val="00841B9C"/>
    <w:rsid w:val="00856712"/>
    <w:rsid w:val="00867753"/>
    <w:rsid w:val="0087081E"/>
    <w:rsid w:val="00872E17"/>
    <w:rsid w:val="00873E04"/>
    <w:rsid w:val="00876209"/>
    <w:rsid w:val="0089756F"/>
    <w:rsid w:val="008A7064"/>
    <w:rsid w:val="008B0551"/>
    <w:rsid w:val="008B696E"/>
    <w:rsid w:val="008D07C1"/>
    <w:rsid w:val="008D64BD"/>
    <w:rsid w:val="008E1D16"/>
    <w:rsid w:val="008F4AEF"/>
    <w:rsid w:val="00921720"/>
    <w:rsid w:val="00971C20"/>
    <w:rsid w:val="00993616"/>
    <w:rsid w:val="009A3662"/>
    <w:rsid w:val="009B56EA"/>
    <w:rsid w:val="009C229F"/>
    <w:rsid w:val="009F011F"/>
    <w:rsid w:val="009F11A0"/>
    <w:rsid w:val="00A2509B"/>
    <w:rsid w:val="00A41D84"/>
    <w:rsid w:val="00A53405"/>
    <w:rsid w:val="00A55CDF"/>
    <w:rsid w:val="00A62F09"/>
    <w:rsid w:val="00A70C54"/>
    <w:rsid w:val="00A710BB"/>
    <w:rsid w:val="00A712CD"/>
    <w:rsid w:val="00A95D57"/>
    <w:rsid w:val="00A96217"/>
    <w:rsid w:val="00AC3FBA"/>
    <w:rsid w:val="00AD1D0C"/>
    <w:rsid w:val="00AD7875"/>
    <w:rsid w:val="00AF25E3"/>
    <w:rsid w:val="00AF78BC"/>
    <w:rsid w:val="00B051D2"/>
    <w:rsid w:val="00B21484"/>
    <w:rsid w:val="00B222E9"/>
    <w:rsid w:val="00B24F78"/>
    <w:rsid w:val="00B40205"/>
    <w:rsid w:val="00B42CB9"/>
    <w:rsid w:val="00B47E20"/>
    <w:rsid w:val="00B615C5"/>
    <w:rsid w:val="00B662F9"/>
    <w:rsid w:val="00B668C2"/>
    <w:rsid w:val="00B95843"/>
    <w:rsid w:val="00BB73EC"/>
    <w:rsid w:val="00BF2009"/>
    <w:rsid w:val="00BF3760"/>
    <w:rsid w:val="00C060A5"/>
    <w:rsid w:val="00C22E61"/>
    <w:rsid w:val="00C2634C"/>
    <w:rsid w:val="00C412D7"/>
    <w:rsid w:val="00C415DC"/>
    <w:rsid w:val="00C41A80"/>
    <w:rsid w:val="00C43F1D"/>
    <w:rsid w:val="00C5295B"/>
    <w:rsid w:val="00C54102"/>
    <w:rsid w:val="00C7475B"/>
    <w:rsid w:val="00CA3E79"/>
    <w:rsid w:val="00CB085D"/>
    <w:rsid w:val="00CB1E73"/>
    <w:rsid w:val="00CD7D75"/>
    <w:rsid w:val="00CE69BB"/>
    <w:rsid w:val="00CF68DB"/>
    <w:rsid w:val="00D0234B"/>
    <w:rsid w:val="00D17B68"/>
    <w:rsid w:val="00D44276"/>
    <w:rsid w:val="00D55262"/>
    <w:rsid w:val="00D817C4"/>
    <w:rsid w:val="00D83BA7"/>
    <w:rsid w:val="00D85821"/>
    <w:rsid w:val="00D95E8F"/>
    <w:rsid w:val="00DB5B2F"/>
    <w:rsid w:val="00DC6203"/>
    <w:rsid w:val="00DD6A27"/>
    <w:rsid w:val="00DE42E2"/>
    <w:rsid w:val="00DE64D3"/>
    <w:rsid w:val="00E02D91"/>
    <w:rsid w:val="00E14E64"/>
    <w:rsid w:val="00E26933"/>
    <w:rsid w:val="00E279A8"/>
    <w:rsid w:val="00E74C6E"/>
    <w:rsid w:val="00E8328E"/>
    <w:rsid w:val="00E84675"/>
    <w:rsid w:val="00E9247E"/>
    <w:rsid w:val="00EA4F83"/>
    <w:rsid w:val="00EB7ED9"/>
    <w:rsid w:val="00ED0F54"/>
    <w:rsid w:val="00ED64A1"/>
    <w:rsid w:val="00EE39BC"/>
    <w:rsid w:val="00EE45C8"/>
    <w:rsid w:val="00EE527F"/>
    <w:rsid w:val="00EE7184"/>
    <w:rsid w:val="00F243C8"/>
    <w:rsid w:val="00F2763A"/>
    <w:rsid w:val="00FA7886"/>
    <w:rsid w:val="00FA7AE7"/>
    <w:rsid w:val="00FC3B5E"/>
    <w:rsid w:val="00FC616D"/>
    <w:rsid w:val="00FD4CBE"/>
    <w:rsid w:val="00FF1236"/>
    <w:rsid w:val="0B5543E4"/>
    <w:rsid w:val="AEFFC33C"/>
    <w:rsid w:val="BEAF79BE"/>
    <w:rsid w:val="DEBE89D0"/>
    <w:rsid w:val="FEF7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363</Characters>
  <Lines>2</Lines>
  <Paragraphs>1</Paragraphs>
  <TotalTime>69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2022-06-09T22:12:00Z</dcterms:created>
  <dc:creator>教育局基础教育科</dc:creator>
  <cp:lastModifiedBy>越前龙马</cp:lastModifiedBy>
  <dcterms:modified xsi:type="dcterms:W3CDTF">2024-06-05T01:14:10Z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6C2C8FBB62324459A9A776C5CDC34B25_13</vt:lpwstr>
  </property>
</Properties>
</file>